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42"/>
        <w:gridCol w:w="183"/>
        <w:gridCol w:w="2160"/>
        <w:gridCol w:w="165"/>
        <w:gridCol w:w="2160"/>
        <w:gridCol w:w="165"/>
        <w:gridCol w:w="2160"/>
        <w:gridCol w:w="165"/>
        <w:gridCol w:w="2160"/>
        <w:gridCol w:w="183"/>
      </w:tblGrid>
      <w:tr w:rsidR="00F855A3" w:rsidTr="00653D60">
        <w:trPr>
          <w:cantSplit/>
          <w:trHeight w:hRule="exact" w:val="1202"/>
        </w:trPr>
        <w:tc>
          <w:tcPr>
            <w:tcW w:w="2142" w:type="dxa"/>
            <w:vAlign w:val="center"/>
          </w:tcPr>
          <w:p w:rsidR="00F855A3" w:rsidRPr="009B7A81" w:rsidRDefault="00A80F6E" w:rsidP="005C35CB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F855A3" w:rsidRPr="009B7A81" w:rsidRDefault="009B7A81" w:rsidP="009B7A81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855A3"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F855A3" w:rsidRPr="00653D60" w:rsidRDefault="00F855A3" w:rsidP="00A80F6E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 xml:space="preserve">J/B </w:t>
            </w:r>
            <w:r w:rsidR="009B7A81" w:rsidRPr="009B7A81">
              <w:rPr>
                <w:rFonts w:ascii="Arial" w:hAnsi="Arial" w:cs="Arial"/>
                <w:b/>
              </w:rPr>
              <w:t>12</w:t>
            </w:r>
            <w:r w:rsidR="00A80F6E"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F855A3" w:rsidRPr="00653D60" w:rsidRDefault="00F855A3" w:rsidP="005C35CB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A80F6E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A80F6E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F855A3" w:rsidRPr="00653D60" w:rsidRDefault="00A80F6E" w:rsidP="00A80F6E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F855A3" w:rsidRPr="00653D60" w:rsidRDefault="00F855A3" w:rsidP="00132C63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A80F6E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A80F6E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F855A3" w:rsidRPr="00653D60" w:rsidRDefault="00A80F6E" w:rsidP="00A80F6E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F855A3" w:rsidRPr="00653D60" w:rsidRDefault="00F855A3" w:rsidP="00DD50D6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A80F6E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A80F6E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F855A3" w:rsidRPr="00653D60" w:rsidRDefault="00A80F6E" w:rsidP="00A80F6E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F855A3" w:rsidRPr="00653D60" w:rsidRDefault="00F855A3" w:rsidP="00DD50D6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F855A3" w:rsidRPr="00F855A3" w:rsidRDefault="00F855A3" w:rsidP="00DD50D6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F855A3" w:rsidRPr="00653D60" w:rsidRDefault="00F855A3" w:rsidP="00DD50D6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A80F6E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A80F6E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F855A3" w:rsidRPr="00653D60" w:rsidRDefault="00A80F6E" w:rsidP="00A80F6E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F855A3" w:rsidRDefault="00F855A3" w:rsidP="00132C63">
            <w:pPr>
              <w:ind w:left="127" w:right="127"/>
              <w:jc w:val="center"/>
            </w:pP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A80F6E" w:rsidTr="00653D60">
        <w:trPr>
          <w:gridAfter w:val="1"/>
          <w:wAfter w:w="183" w:type="dxa"/>
          <w:cantSplit/>
          <w:trHeight w:hRule="exact" w:val="1202"/>
        </w:trPr>
        <w:tc>
          <w:tcPr>
            <w:tcW w:w="2142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83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65" w:type="dxa"/>
            <w:vAlign w:val="center"/>
          </w:tcPr>
          <w:p w:rsidR="00A80F6E" w:rsidRPr="00653D60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RD10260:8</w:t>
            </w:r>
          </w:p>
          <w:p w:rsidR="00A80F6E" w:rsidRPr="00F855A3" w:rsidRDefault="00A80F6E" w:rsidP="000322C9">
            <w:pPr>
              <w:ind w:left="127" w:right="127"/>
              <w:jc w:val="center"/>
              <w:rPr>
                <w:rFonts w:ascii="Arial" w:hAnsi="Arial" w:cs="Arial"/>
              </w:rPr>
            </w:pPr>
            <w:r w:rsidRPr="00F855A3">
              <w:rPr>
                <w:rFonts w:ascii="Arial" w:hAnsi="Arial" w:cs="Arial"/>
              </w:rPr>
              <w:t>2,000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653D60">
              <w:rPr>
                <w:rFonts w:ascii="Arial" w:hAnsi="Arial" w:cs="Arial"/>
                <w:b/>
              </w:rPr>
              <w:t>J/B 1</w:t>
            </w:r>
            <w:r>
              <w:rPr>
                <w:rFonts w:ascii="Arial" w:hAnsi="Arial" w:cs="Arial"/>
                <w:b/>
              </w:rPr>
              <w:t>1047</w:t>
            </w:r>
          </w:p>
        </w:tc>
        <w:tc>
          <w:tcPr>
            <w:tcW w:w="2160" w:type="dxa"/>
            <w:vAlign w:val="center"/>
          </w:tcPr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RT102150:4</w:t>
            </w:r>
          </w:p>
          <w:p w:rsidR="00A80F6E" w:rsidRPr="009B7A81" w:rsidRDefault="00A80F6E" w:rsidP="000322C9">
            <w:pPr>
              <w:ind w:left="12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A8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B7A81">
              <w:rPr>
                <w:rFonts w:ascii="Arial" w:hAnsi="Arial" w:cs="Arial"/>
                <w:b/>
                <w:sz w:val="22"/>
                <w:szCs w:val="22"/>
              </w:rPr>
              <w:t>00 Labels/Roll</w:t>
            </w:r>
          </w:p>
          <w:p w:rsidR="00A80F6E" w:rsidRPr="00653D60" w:rsidRDefault="00A80F6E" w:rsidP="000322C9">
            <w:pPr>
              <w:ind w:left="127" w:right="127"/>
              <w:jc w:val="center"/>
              <w:rPr>
                <w:b/>
              </w:rPr>
            </w:pPr>
            <w:r w:rsidRPr="009B7A81">
              <w:rPr>
                <w:rFonts w:ascii="Arial" w:hAnsi="Arial" w:cs="Arial"/>
                <w:b/>
              </w:rPr>
              <w:t>J/B 12</w:t>
            </w:r>
            <w:r>
              <w:rPr>
                <w:rFonts w:ascii="Arial" w:hAnsi="Arial" w:cs="Arial"/>
                <w:b/>
              </w:rPr>
              <w:t>275</w:t>
            </w:r>
          </w:p>
        </w:tc>
      </w:tr>
    </w:tbl>
    <w:p w:rsidR="00E331C7" w:rsidRDefault="00E331C7">
      <w:pPr>
        <w:rPr>
          <w:vanish/>
        </w:rPr>
      </w:pPr>
    </w:p>
    <w:sectPr w:rsidR="00E331C7" w:rsidSect="00E331C7">
      <w:type w:val="continuous"/>
      <w:pgSz w:w="11906" w:h="16838"/>
      <w:pgMar w:top="567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E36CCC"/>
    <w:rsid w:val="000F7D17"/>
    <w:rsid w:val="001012AE"/>
    <w:rsid w:val="00160B70"/>
    <w:rsid w:val="001E5917"/>
    <w:rsid w:val="0020042B"/>
    <w:rsid w:val="00497931"/>
    <w:rsid w:val="005C35CB"/>
    <w:rsid w:val="00653D60"/>
    <w:rsid w:val="0072743E"/>
    <w:rsid w:val="0078370E"/>
    <w:rsid w:val="00863F60"/>
    <w:rsid w:val="008F783C"/>
    <w:rsid w:val="009B7A81"/>
    <w:rsid w:val="009C0324"/>
    <w:rsid w:val="009D022B"/>
    <w:rsid w:val="00A62339"/>
    <w:rsid w:val="00A80F6E"/>
    <w:rsid w:val="00E331C7"/>
    <w:rsid w:val="00E36CCC"/>
    <w:rsid w:val="00F04BC0"/>
    <w:rsid w:val="00F34E71"/>
    <w:rsid w:val="00F8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C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C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Brendan Still</cp:lastModifiedBy>
  <cp:revision>17</cp:revision>
  <cp:lastPrinted>2012-01-24T04:33:00Z</cp:lastPrinted>
  <dcterms:created xsi:type="dcterms:W3CDTF">2009-11-30T23:42:00Z</dcterms:created>
  <dcterms:modified xsi:type="dcterms:W3CDTF">2012-01-24T04:33:00Z</dcterms:modified>
</cp:coreProperties>
</file>